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B21D4" w14:textId="77777777" w:rsidR="008F74A1" w:rsidRDefault="00F25BE0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7C3FE2">
        <w:rPr>
          <w:rFonts w:ascii="Times New Roman" w:hAnsi="Times New Roman" w:cs="Times New Roman"/>
          <w:b/>
          <w:noProof/>
          <w:sz w:val="40"/>
        </w:rPr>
        <w:drawing>
          <wp:anchor distT="0" distB="0" distL="114300" distR="114300" simplePos="0" relativeHeight="251659264" behindDoc="1" locked="0" layoutInCell="1" allowOverlap="1" wp14:anchorId="74116CBE" wp14:editId="7A9A322D">
            <wp:simplePos x="0" y="0"/>
            <wp:positionH relativeFrom="margin">
              <wp:posOffset>-96520</wp:posOffset>
            </wp:positionH>
            <wp:positionV relativeFrom="margin">
              <wp:posOffset>-198120</wp:posOffset>
            </wp:positionV>
            <wp:extent cx="1511935" cy="2057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CS2Version-California-REd-and-Blu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93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540EDA"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BFC13B" wp14:editId="5E64CF18">
                <wp:simplePos x="0" y="0"/>
                <wp:positionH relativeFrom="column">
                  <wp:posOffset>1794681</wp:posOffset>
                </wp:positionH>
                <wp:positionV relativeFrom="paragraph">
                  <wp:posOffset>-197893</wp:posOffset>
                </wp:positionV>
                <wp:extent cx="3342005" cy="1692323"/>
                <wp:effectExtent l="0" t="0" r="0" b="31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005" cy="16923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979AA7" w14:textId="77777777" w:rsidR="00F25BE0" w:rsidRDefault="00F25BE0" w:rsidP="000267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7214D068" w14:textId="77777777" w:rsidR="000267CC" w:rsidRPr="00905DEA" w:rsidRDefault="00F25BE0" w:rsidP="000267C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Title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41.3pt;margin-top:-15.6pt;width:263.15pt;height:13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" fillcolor="white [3201]" stroked="f" strokeweight=".5pt">
                <v:textbox>
                  <w:txbxContent>
                    <w:p w:rsidR="00F25BE0" w:rsidRDefault="00F25BE0" w:rsidP="000267C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:rsidR="000267CC" w:rsidRPr="00905DEA" w:rsidRDefault="00F25BE0" w:rsidP="000267CC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Title</w:t>
                      </w:r>
                    </w:p>
                  </w:txbxContent>
                </v:textbox>
              </v:shape>
            </w:pict>
          </mc:Fallback>
        </mc:AlternateContent>
      </w:r>
      <w:r w:rsidR="00FF63A2" w:rsidRPr="007C3FE2"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69C3AD" wp14:editId="6084BCA1">
                <wp:simplePos x="0" y="0"/>
                <wp:positionH relativeFrom="column">
                  <wp:posOffset>5307503</wp:posOffset>
                </wp:positionH>
                <wp:positionV relativeFrom="paragraph">
                  <wp:posOffset>-520700</wp:posOffset>
                </wp:positionV>
                <wp:extent cx="2560320" cy="10210800"/>
                <wp:effectExtent l="57150" t="0" r="49530" b="762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320" cy="102108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2C76"/>
                            </a:gs>
                            <a:gs pos="100000">
                              <a:srgbClr val="002C76">
                                <a:alpha val="0"/>
                              </a:srgbClr>
                            </a:gs>
                          </a:gsLst>
                          <a:lin ang="16200000" scaled="1"/>
                          <a:tileRect/>
                        </a:gradFill>
                        <a:ln w="12700">
                          <a:noFill/>
                        </a:ln>
                        <a:effectLst>
                          <a:outerShdw blurRad="44450" dist="27940" dir="5400000" algn="ctr">
                            <a:srgbClr val="000000">
                              <a:alpha val="32000"/>
                            </a:srgb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1C7E8" id="Rectangle 5" o:spid="_x0000_s1026" style="position:absolute;margin-left:417.9pt;margin-top:-41pt;width:201.6pt;height:80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" fillcolor="#002c76" stroked="f" strokeweight="1pt">
                <v:fill color2="#002c76" o:opacity2="0" rotate="t" angle="180" focus="100%" type="gradient"/>
                <v:shadow on="t" color="black" opacity="20971f" offset="0,2.2pt"/>
              </v:rect>
            </w:pict>
          </mc:Fallback>
        </mc:AlternateContent>
      </w:r>
      <w:r w:rsidR="00D966C3">
        <w:rPr>
          <w:rFonts w:ascii="Times New Roman" w:hAnsi="Times New Roman" w:cs="Times New Roman"/>
          <w:b/>
          <w:noProof/>
          <w:sz w:val="40"/>
        </w:rPr>
        <w:t xml:space="preserve"> </w:t>
      </w:r>
    </w:p>
    <w:p w14:paraId="508D9F87" w14:textId="77777777" w:rsidR="000267CC" w:rsidRDefault="000267CC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</w:p>
    <w:p w14:paraId="642DCBE4" w14:textId="77777777" w:rsidR="000267CC" w:rsidRDefault="000267CC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</w:p>
    <w:p w14:paraId="4BF3DF77" w14:textId="77777777" w:rsidR="000267CC" w:rsidRPr="007C3FE2" w:rsidRDefault="007A1467" w:rsidP="00FF63A2">
      <w:pPr>
        <w:ind w:right="2610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456532" wp14:editId="044820E9">
                <wp:simplePos x="0" y="0"/>
                <wp:positionH relativeFrom="column">
                  <wp:posOffset>1797050</wp:posOffset>
                </wp:positionH>
                <wp:positionV relativeFrom="paragraph">
                  <wp:posOffset>103505</wp:posOffset>
                </wp:positionV>
                <wp:extent cx="3511550" cy="7112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1550" cy="71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23A28" w14:textId="77777777" w:rsidR="007A1467" w:rsidRPr="00D966C3" w:rsidRDefault="007A1467">
                            <w:pPr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141.5pt;margin-top:8.15pt;width:276.5pt;height:5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" fillcolor="white [3201]" stroked="f" strokeweight=".5pt">
                <v:textbox>
                  <w:txbxContent>
                    <w:p w:rsidR="007A1467" w:rsidRPr="00D966C3" w:rsidRDefault="007A1467">
                      <w:pPr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D0B8D0" w14:textId="77777777" w:rsidR="000267CC" w:rsidRPr="0009053C" w:rsidRDefault="007A1467" w:rsidP="000267CC">
      <w:pPr>
        <w:pStyle w:val="Redtext"/>
        <w:ind w:right="2700"/>
        <w:rPr>
          <w:rFonts w:cstheme="minorHAnsi"/>
          <w:color w:val="C41230"/>
          <w:sz w:val="32"/>
        </w:rPr>
      </w:pPr>
      <w:r>
        <w:rPr>
          <w:rFonts w:ascii="Times New Roman" w:hAnsi="Times New Roman" w:cs="Times New Roman"/>
          <w:color w:val="C41230"/>
          <w:sz w:val="32"/>
        </w:rPr>
        <w:t xml:space="preserve">     </w:t>
      </w:r>
    </w:p>
    <w:p w14:paraId="134EE293" w14:textId="77777777" w:rsidR="009F6F64" w:rsidRPr="009F6F64" w:rsidRDefault="009F6F64" w:rsidP="009F6F64">
      <w:pPr>
        <w:pStyle w:val="Redtext"/>
        <w:ind w:right="2700"/>
        <w:jc w:val="center"/>
        <w:rPr>
          <w:rFonts w:ascii="Times New Roman" w:hAnsi="Times New Roman" w:cs="Times New Roman"/>
          <w:sz w:val="24"/>
        </w:rPr>
      </w:pPr>
    </w:p>
    <w:p w14:paraId="5456E12A" w14:textId="77777777" w:rsidR="00905DEA" w:rsidRPr="00867D62" w:rsidRDefault="00932317" w:rsidP="00867D62">
      <w:pPr>
        <w:pStyle w:val="Redtext"/>
        <w:ind w:right="3240"/>
        <w:rPr>
          <w:rFonts w:cstheme="minorHAnsi"/>
          <w:color w:val="C41230"/>
          <w:sz w:val="32"/>
        </w:rPr>
      </w:pPr>
      <w:r w:rsidRPr="0009053C">
        <w:rPr>
          <w:rFonts w:cstheme="minorHAnsi"/>
          <w:noProof/>
          <w:color w:val="C41230"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333C7" wp14:editId="3AAB5414">
                <wp:simplePos x="0" y="0"/>
                <wp:positionH relativeFrom="margin">
                  <wp:posOffset>-72998</wp:posOffset>
                </wp:positionH>
                <wp:positionV relativeFrom="paragraph">
                  <wp:posOffset>278343</wp:posOffset>
                </wp:positionV>
                <wp:extent cx="4724400" cy="5932074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59320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3BBE49" w14:textId="77777777" w:rsidR="00F25BE0" w:rsidRPr="00F25BE0" w:rsidRDefault="00F94EEF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Overview</w:t>
                            </w:r>
                          </w:p>
                          <w:p w14:paraId="76FF9E61" w14:textId="77777777" w:rsidR="00F25BE0" w:rsidRDefault="00F25BE0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76BE15B" w14:textId="77777777" w:rsidR="00F25BE0" w:rsidRDefault="00F25BE0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10B12C1D" w14:textId="77777777" w:rsidR="00F25BE0" w:rsidRDefault="00F25BE0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77F61605" w14:textId="77777777" w:rsidR="00F25BE0" w:rsidRDefault="00F25BE0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36B7B494" w14:textId="77777777" w:rsidR="00F25BE0" w:rsidRDefault="00F25BE0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</w:p>
                          <w:p w14:paraId="409767DC" w14:textId="77777777" w:rsid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Date:</w:t>
                            </w:r>
                            <w:r w:rsidR="00F94EE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0B783173" w14:textId="77777777" w:rsidR="00F94EEF" w:rsidRPr="0089480B" w:rsidRDefault="00F94EEF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Time:</w:t>
                            </w:r>
                            <w:r w:rsidR="002B69C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1D0DCA0B" w14:textId="77777777" w:rsidR="00F25BE0" w:rsidRPr="00F94EEF" w:rsidRDefault="00F94EEF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350CC37D" w14:textId="77777777" w:rsidR="0089480B" w:rsidRP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Trainer:</w:t>
                            </w:r>
                            <w:r w:rsidR="00F94EE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45B474CA" w14:textId="77777777" w:rsidR="0089480B" w:rsidRPr="002B69C7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Location:</w:t>
                            </w:r>
                            <w:r w:rsidR="00F94EE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36F1562E" w14:textId="77777777" w:rsidR="0089480B" w:rsidRPr="0089480B" w:rsidRDefault="0089480B" w:rsidP="0089480B">
                            <w:pPr>
                              <w:pStyle w:val="NoSpacing"/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  <w:p w14:paraId="6383F2A8" w14:textId="77777777" w:rsid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Date:</w:t>
                            </w:r>
                            <w:r w:rsidR="002B69C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58010FF7" w14:textId="77777777" w:rsidR="00F94EEF" w:rsidRPr="002B69C7" w:rsidRDefault="00F94EEF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Time:</w:t>
                            </w:r>
                            <w:r w:rsidR="002B69C7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3BCE5704" w14:textId="77777777" w:rsidR="0089480B" w:rsidRP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Topic: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75ECF796" w14:textId="77777777" w:rsidR="0089480B" w:rsidRP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Trainer</w:t>
                            </w:r>
                            <w:r w:rsidR="00F94EEF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>:</w:t>
                            </w: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  <w:p w14:paraId="1EE32C1B" w14:textId="77777777" w:rsidR="0089480B" w:rsidRPr="0089480B" w:rsidRDefault="0089480B" w:rsidP="0089480B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89480B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Location: </w:t>
                            </w:r>
                            <w:r w:rsidR="002B69C7" w:rsidRPr="002B69C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Text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333C7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-5.75pt;margin-top:21.9pt;width:372pt;height:467.1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" fillcolor="white [3201]" stroked="f" strokeweight=".5pt">
                <v:textbox>
                  <w:txbxContent>
                    <w:p w14:paraId="083BBE49" w14:textId="77777777" w:rsidR="00F25BE0" w:rsidRPr="00F25BE0" w:rsidRDefault="00F94EEF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Overview</w:t>
                      </w:r>
                    </w:p>
                    <w:p w14:paraId="76FF9E61" w14:textId="77777777" w:rsidR="00F25BE0" w:rsidRDefault="00F25BE0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476BE15B" w14:textId="77777777" w:rsidR="00F25BE0" w:rsidRDefault="00F25BE0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10B12C1D" w14:textId="77777777" w:rsidR="00F25BE0" w:rsidRDefault="00F25BE0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77F61605" w14:textId="77777777" w:rsidR="00F25BE0" w:rsidRDefault="00F25BE0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36B7B494" w14:textId="77777777" w:rsidR="00F25BE0" w:rsidRDefault="00F25BE0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</w:p>
                    <w:p w14:paraId="409767DC" w14:textId="77777777" w:rsid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Date:</w:t>
                      </w:r>
                      <w:r w:rsidR="00F94EEF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0B783173" w14:textId="77777777" w:rsidR="00F94EEF" w:rsidRPr="0089480B" w:rsidRDefault="00F94EEF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Time:</w:t>
                      </w:r>
                      <w:r w:rsidR="002B69C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1D0DCA0B" w14:textId="77777777" w:rsidR="00F25BE0" w:rsidRPr="00F94EEF" w:rsidRDefault="00F94EEF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Topic: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350CC37D" w14:textId="77777777" w:rsidR="0089480B" w:rsidRP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Trainer:</w:t>
                      </w:r>
                      <w:r w:rsidR="00F94EEF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45B474CA" w14:textId="77777777" w:rsidR="0089480B" w:rsidRPr="002B69C7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Location:</w:t>
                      </w:r>
                      <w:r w:rsidR="00F94EEF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36F1562E" w14:textId="77777777" w:rsidR="0089480B" w:rsidRPr="0089480B" w:rsidRDefault="0089480B" w:rsidP="0089480B">
                      <w:pPr>
                        <w:pStyle w:val="NoSpacing"/>
                        <w:rPr>
                          <w:rFonts w:cstheme="minorHAnsi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  <w:p w14:paraId="6383F2A8" w14:textId="77777777" w:rsid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Date:</w:t>
                      </w:r>
                      <w:r w:rsidR="002B69C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58010FF7" w14:textId="77777777" w:rsidR="00F94EEF" w:rsidRPr="002B69C7" w:rsidRDefault="00F94EEF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Time:</w:t>
                      </w:r>
                      <w:r w:rsidR="002B69C7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3BCE5704" w14:textId="77777777" w:rsidR="0089480B" w:rsidRP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Topic: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75ECF796" w14:textId="77777777" w:rsidR="0089480B" w:rsidRP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Trainer</w:t>
                      </w:r>
                      <w:r w:rsidR="00F94EEF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>:</w:t>
                      </w: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</w:p>
                    <w:p w14:paraId="1EE32C1B" w14:textId="77777777" w:rsidR="0089480B" w:rsidRPr="0089480B" w:rsidRDefault="0089480B" w:rsidP="0089480B">
                      <w:pPr>
                        <w:pStyle w:val="NoSpacing"/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</w:pPr>
                      <w:r w:rsidRPr="0089480B">
                        <w:rPr>
                          <w:rFonts w:ascii="Times New Roman" w:hAnsi="Times New Roman" w:cs="Times New Roman"/>
                          <w:b/>
                          <w:color w:val="C00000"/>
                          <w:sz w:val="24"/>
                          <w:szCs w:val="24"/>
                        </w:rPr>
                        <w:t xml:space="preserve">Location: </w:t>
                      </w:r>
                      <w:r w:rsidR="002B69C7" w:rsidRPr="002B69C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Text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C937CD" w:rsidRPr="0009053C">
        <w:rPr>
          <w:rFonts w:cstheme="minorHAnsi"/>
          <w:color w:val="C41230"/>
          <w:sz w:val="28"/>
        </w:rPr>
        <w:t>O</w:t>
      </w:r>
      <w:r w:rsidR="009F6F64" w:rsidRPr="0009053C">
        <w:rPr>
          <w:rFonts w:cstheme="minorHAnsi"/>
          <w:color w:val="C41230"/>
          <w:sz w:val="28"/>
        </w:rPr>
        <w:t>VERVIEW</w:t>
      </w:r>
      <w:r w:rsidR="00C937CD" w:rsidRPr="0009053C">
        <w:rPr>
          <w:rFonts w:cstheme="minorHAnsi"/>
          <w:color w:val="C41230"/>
          <w:sz w:val="32"/>
        </w:rPr>
        <w:t>:</w:t>
      </w:r>
    </w:p>
    <w:p w14:paraId="2408F834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0726A49B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70858D3F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4E8899E7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69852209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33779B6C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0E924425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1C4D04FA" w14:textId="77777777" w:rsidR="00905DEA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51C4B3E0" w14:textId="77777777" w:rsidR="00905DEA" w:rsidRPr="007C3FE2" w:rsidRDefault="00905DEA" w:rsidP="00905DEA">
      <w:pPr>
        <w:ind w:right="3510"/>
        <w:jc w:val="both"/>
        <w:rPr>
          <w:rFonts w:ascii="Times New Roman" w:hAnsi="Times New Roman" w:cs="Times New Roman"/>
          <w:sz w:val="24"/>
        </w:rPr>
      </w:pPr>
    </w:p>
    <w:p w14:paraId="0235760A" w14:textId="77777777" w:rsidR="00905DEA" w:rsidRPr="00102200" w:rsidRDefault="007C3FE2" w:rsidP="00102200">
      <w:pPr>
        <w:pStyle w:val="NoSpacing"/>
        <w:rPr>
          <w:rFonts w:cstheme="minorHAnsi"/>
          <w:b/>
          <w:color w:val="C00000"/>
          <w:sz w:val="28"/>
        </w:rPr>
      </w:pPr>
      <w:r w:rsidRPr="0009053C">
        <w:rPr>
          <w:rFonts w:cstheme="minorHAnsi"/>
          <w:b/>
          <w:color w:val="C00000"/>
          <w:sz w:val="28"/>
        </w:rPr>
        <w:t xml:space="preserve">LEARNING </w:t>
      </w:r>
      <w:r w:rsidR="00102200">
        <w:rPr>
          <w:rFonts w:cstheme="minorHAnsi"/>
          <w:b/>
          <w:color w:val="C00000"/>
          <w:sz w:val="28"/>
        </w:rPr>
        <w:t>OBJECTIVES</w:t>
      </w:r>
    </w:p>
    <w:p w14:paraId="57FE130E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492DED7C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01FC8006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4EC80EB7" w14:textId="77777777" w:rsidR="00905DEA" w:rsidRDefault="00905DEA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</w:p>
    <w:p w14:paraId="6BE96696" w14:textId="77777777" w:rsidR="007C3FE2" w:rsidRPr="007C3FE2" w:rsidRDefault="007C3FE2" w:rsidP="009F6F64">
      <w:pPr>
        <w:ind w:right="3510"/>
        <w:jc w:val="both"/>
        <w:rPr>
          <w:rFonts w:ascii="Times New Roman" w:hAnsi="Times New Roman" w:cs="Times New Roman"/>
          <w:b/>
          <w:color w:val="C41230"/>
          <w:sz w:val="32"/>
        </w:rPr>
      </w:pPr>
      <w:r w:rsidRPr="007C3FE2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89214D" wp14:editId="15CF6E3A">
                <wp:simplePos x="0" y="0"/>
                <wp:positionH relativeFrom="column">
                  <wp:posOffset>-144145</wp:posOffset>
                </wp:positionH>
                <wp:positionV relativeFrom="paragraph">
                  <wp:posOffset>1285714</wp:posOffset>
                </wp:positionV>
                <wp:extent cx="5130058" cy="557530"/>
                <wp:effectExtent l="38100" t="38100" r="109220" b="1092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058" cy="55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B7A0D7F" w14:textId="77777777" w:rsidR="009270A7" w:rsidRPr="0009053C" w:rsidRDefault="009270A7" w:rsidP="009270A7">
                            <w:pPr>
                              <w:pStyle w:val="NoSpacing"/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3012A">
                              <w:rPr>
                                <w:rFonts w:cstheme="minorHAnsi"/>
                                <w:b/>
                                <w:color w:val="C00000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QUESTIONS?</w:t>
                            </w:r>
                            <w:r w:rsidRPr="0009053C">
                              <w:rPr>
                                <w:rFonts w:cstheme="minorHAnsi"/>
                                <w:b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3012A">
                              <w:rPr>
                                <w:rFonts w:cstheme="minorHAnsi"/>
                                <w:color w:val="000000" w:themeColor="text1"/>
                                <w:sz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Contact Information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9" type="#_x0000_t202" style="position:absolute;left:0;text-align:left;margin-left:-11.35pt;margin-top:101.25pt;width:403.95pt;height:43.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" fillcolor="white [3201]" strokecolor="black [3213]" strokeweight=".5pt">
                <v:shadow on="t" color="black" opacity="26214f" origin="-.5,-.5" offset=".74836mm,.74836mm"/>
                <v:textbox>
                  <w:txbxContent>
                    <w:p w:rsidR="009270A7" w:rsidRPr="0009053C" w:rsidRDefault="009270A7" w:rsidP="009270A7">
                      <w:pPr>
                        <w:pStyle w:val="NoSpacing"/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3012A">
                        <w:rPr>
                          <w:rFonts w:cstheme="minorHAnsi"/>
                          <w:b/>
                          <w:color w:val="C00000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QUESTIONS?</w:t>
                      </w:r>
                      <w:r w:rsidRPr="0009053C">
                        <w:rPr>
                          <w:rFonts w:cstheme="minorHAnsi"/>
                          <w:b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73012A">
                        <w:rPr>
                          <w:rFonts w:cstheme="minorHAnsi"/>
                          <w:color w:val="000000" w:themeColor="text1"/>
                          <w:sz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Contact Information Here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C3FE2" w:rsidRPr="007C3FE2" w:rsidSect="002B47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B3981" w14:textId="77777777" w:rsidR="00F72035" w:rsidRDefault="00F72035" w:rsidP="00C937CD">
      <w:pPr>
        <w:spacing w:after="0" w:line="240" w:lineRule="auto"/>
      </w:pPr>
      <w:r>
        <w:separator/>
      </w:r>
    </w:p>
  </w:endnote>
  <w:endnote w:type="continuationSeparator" w:id="0">
    <w:p w14:paraId="4F6430A9" w14:textId="77777777" w:rsidR="00F72035" w:rsidRDefault="00F72035" w:rsidP="00C93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0377AA" w14:textId="77777777" w:rsidR="00F72035" w:rsidRDefault="00F72035" w:rsidP="00C937CD">
      <w:pPr>
        <w:spacing w:after="0" w:line="240" w:lineRule="auto"/>
      </w:pPr>
      <w:r>
        <w:separator/>
      </w:r>
    </w:p>
  </w:footnote>
  <w:footnote w:type="continuationSeparator" w:id="0">
    <w:p w14:paraId="1F0EDD13" w14:textId="77777777" w:rsidR="00F72035" w:rsidRDefault="00F72035" w:rsidP="00C937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2044"/>
    <w:multiLevelType w:val="hybridMultilevel"/>
    <w:tmpl w:val="19286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C06A4D"/>
    <w:multiLevelType w:val="hybridMultilevel"/>
    <w:tmpl w:val="1C5A2DC6"/>
    <w:lvl w:ilvl="0" w:tplc="41002AB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41002ABC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A0A2B"/>
    <w:multiLevelType w:val="hybridMultilevel"/>
    <w:tmpl w:val="9AFC6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CD"/>
    <w:rsid w:val="000267CC"/>
    <w:rsid w:val="000427B1"/>
    <w:rsid w:val="00053496"/>
    <w:rsid w:val="000567F0"/>
    <w:rsid w:val="0009053C"/>
    <w:rsid w:val="000F21F2"/>
    <w:rsid w:val="00102200"/>
    <w:rsid w:val="001145C5"/>
    <w:rsid w:val="001A0F0C"/>
    <w:rsid w:val="00210B22"/>
    <w:rsid w:val="0023081C"/>
    <w:rsid w:val="00255CB3"/>
    <w:rsid w:val="002B47E7"/>
    <w:rsid w:val="002B69C7"/>
    <w:rsid w:val="00302D1B"/>
    <w:rsid w:val="003271BA"/>
    <w:rsid w:val="0036541D"/>
    <w:rsid w:val="003C423C"/>
    <w:rsid w:val="003D47AB"/>
    <w:rsid w:val="004659FB"/>
    <w:rsid w:val="00473B67"/>
    <w:rsid w:val="00482922"/>
    <w:rsid w:val="00540EDA"/>
    <w:rsid w:val="00592CD4"/>
    <w:rsid w:val="005C663D"/>
    <w:rsid w:val="005C7C24"/>
    <w:rsid w:val="006913D9"/>
    <w:rsid w:val="00692F3B"/>
    <w:rsid w:val="006A4192"/>
    <w:rsid w:val="0073012A"/>
    <w:rsid w:val="00736DAA"/>
    <w:rsid w:val="00796E34"/>
    <w:rsid w:val="007A1467"/>
    <w:rsid w:val="007C3FE2"/>
    <w:rsid w:val="00867D62"/>
    <w:rsid w:val="00893BBB"/>
    <w:rsid w:val="0089480B"/>
    <w:rsid w:val="008F74A1"/>
    <w:rsid w:val="00905DEA"/>
    <w:rsid w:val="009270A7"/>
    <w:rsid w:val="00932317"/>
    <w:rsid w:val="009765DF"/>
    <w:rsid w:val="00976F80"/>
    <w:rsid w:val="009A5A8C"/>
    <w:rsid w:val="009F6F64"/>
    <w:rsid w:val="00A50953"/>
    <w:rsid w:val="00A533AE"/>
    <w:rsid w:val="00B053D7"/>
    <w:rsid w:val="00B275D2"/>
    <w:rsid w:val="00B4649C"/>
    <w:rsid w:val="00B96B24"/>
    <w:rsid w:val="00BB75BB"/>
    <w:rsid w:val="00BB760D"/>
    <w:rsid w:val="00BF2A6A"/>
    <w:rsid w:val="00BF5AAF"/>
    <w:rsid w:val="00C871ED"/>
    <w:rsid w:val="00C937CD"/>
    <w:rsid w:val="00CE1A6B"/>
    <w:rsid w:val="00D01EF5"/>
    <w:rsid w:val="00D34683"/>
    <w:rsid w:val="00D966C3"/>
    <w:rsid w:val="00DA38A1"/>
    <w:rsid w:val="00DC4A51"/>
    <w:rsid w:val="00DF14A6"/>
    <w:rsid w:val="00E33FCF"/>
    <w:rsid w:val="00E449F4"/>
    <w:rsid w:val="00E545AD"/>
    <w:rsid w:val="00E876EF"/>
    <w:rsid w:val="00E87BCD"/>
    <w:rsid w:val="00F25BE0"/>
    <w:rsid w:val="00F61C17"/>
    <w:rsid w:val="00F72035"/>
    <w:rsid w:val="00F81E5C"/>
    <w:rsid w:val="00F94EEF"/>
    <w:rsid w:val="00FC4509"/>
    <w:rsid w:val="00FF4334"/>
    <w:rsid w:val="00FF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415C4"/>
  <w15:chartTrackingRefBased/>
  <w15:docId w15:val="{F744708C-B065-472B-8D1B-9B0DF0EFC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dtext">
    <w:name w:val="Redtext"/>
    <w:basedOn w:val="Normal"/>
    <w:link w:val="RedtextChar"/>
    <w:qFormat/>
    <w:rsid w:val="00E87BCD"/>
    <w:pPr>
      <w:spacing w:after="0"/>
    </w:pPr>
    <w:rPr>
      <w:b/>
      <w:color w:val="943634"/>
      <w:sz w:val="36"/>
      <w:szCs w:val="36"/>
    </w:rPr>
  </w:style>
  <w:style w:type="paragraph" w:customStyle="1" w:styleId="RightsideBlack">
    <w:name w:val="RightsideBlack"/>
    <w:basedOn w:val="Normal"/>
    <w:link w:val="RightsideBlackChar"/>
    <w:qFormat/>
    <w:rsid w:val="00E87BCD"/>
    <w:pPr>
      <w:spacing w:after="0"/>
    </w:pPr>
    <w:rPr>
      <w:sz w:val="36"/>
      <w:szCs w:val="36"/>
    </w:rPr>
  </w:style>
  <w:style w:type="character" w:customStyle="1" w:styleId="RedtextChar">
    <w:name w:val="Redtext Char"/>
    <w:basedOn w:val="DefaultParagraphFont"/>
    <w:link w:val="Redtext"/>
    <w:rsid w:val="00E87BCD"/>
    <w:rPr>
      <w:b/>
      <w:color w:val="943634"/>
      <w:sz w:val="36"/>
      <w:szCs w:val="36"/>
    </w:rPr>
  </w:style>
  <w:style w:type="character" w:customStyle="1" w:styleId="RightsideBlackChar">
    <w:name w:val="RightsideBlack Char"/>
    <w:basedOn w:val="DefaultParagraphFont"/>
    <w:link w:val="RightsideBlack"/>
    <w:rsid w:val="00E87BCD"/>
    <w:rPr>
      <w:sz w:val="36"/>
      <w:szCs w:val="36"/>
    </w:rPr>
  </w:style>
  <w:style w:type="paragraph" w:styleId="NoSpacing">
    <w:name w:val="No Spacing"/>
    <w:uiPriority w:val="1"/>
    <w:qFormat/>
    <w:rsid w:val="00E87BC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9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7CD"/>
  </w:style>
  <w:style w:type="paragraph" w:styleId="Footer">
    <w:name w:val="footer"/>
    <w:basedOn w:val="Normal"/>
    <w:link w:val="FooterChar"/>
    <w:uiPriority w:val="99"/>
    <w:unhideWhenUsed/>
    <w:rsid w:val="00C937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7CD"/>
  </w:style>
  <w:style w:type="paragraph" w:styleId="BalloonText">
    <w:name w:val="Balloon Text"/>
    <w:basedOn w:val="Normal"/>
    <w:link w:val="BalloonTextChar"/>
    <w:uiPriority w:val="99"/>
    <w:semiHidden/>
    <w:unhideWhenUsed/>
    <w:rsid w:val="000F2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1F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7C3F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905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DD6B15-AC9D-BE4A-8862-3053E035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Martin Regalado</cp:lastModifiedBy>
  <cp:revision>13</cp:revision>
  <cp:lastPrinted>2018-11-26T22:43:00Z</cp:lastPrinted>
  <dcterms:created xsi:type="dcterms:W3CDTF">2019-05-09T21:20:00Z</dcterms:created>
  <dcterms:modified xsi:type="dcterms:W3CDTF">2019-12-04T22:21:00Z</dcterms:modified>
</cp:coreProperties>
</file>