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C476" w14:textId="711C5328" w:rsidR="003674F1" w:rsidRPr="007C3C63" w:rsidRDefault="00275F61" w:rsidP="00AE2CE4">
      <w:pPr>
        <w:spacing w:before="360" w:after="160"/>
        <w:ind w:left="-142" w:right="-51"/>
        <w:jc w:val="both"/>
        <w:rPr>
          <w:rFonts w:ascii="Arial" w:hAnsi="Arial" w:cs="Arial"/>
          <w:b/>
        </w:rPr>
      </w:pPr>
      <w:r w:rsidRPr="007C3C63">
        <w:rPr>
          <w:rFonts w:ascii="Arial" w:hAnsi="Arial" w:cs="Arial"/>
          <w:b/>
        </w:rPr>
        <w:t xml:space="preserve">Name </w:t>
      </w:r>
      <w:r w:rsidRPr="001B7CE8">
        <w:rPr>
          <w:rFonts w:ascii="Arial" w:hAnsi="Arial" w:cs="Arial"/>
          <w:bCs/>
        </w:rPr>
        <w:t>___________________</w:t>
      </w:r>
      <w:r w:rsidR="006E460E" w:rsidRPr="001B7CE8">
        <w:rPr>
          <w:rFonts w:ascii="Arial" w:hAnsi="Arial" w:cs="Arial"/>
          <w:bCs/>
        </w:rPr>
        <w:t>___</w:t>
      </w:r>
      <w:r w:rsidR="00EA31E2" w:rsidRPr="001B7CE8">
        <w:rPr>
          <w:rFonts w:ascii="Arial" w:hAnsi="Arial" w:cs="Arial"/>
          <w:bCs/>
        </w:rPr>
        <w:t>_</w:t>
      </w:r>
      <w:r w:rsidR="00AE2CE4" w:rsidRPr="001B7CE8">
        <w:rPr>
          <w:rFonts w:ascii="Arial" w:hAnsi="Arial" w:cs="Arial"/>
          <w:bCs/>
        </w:rPr>
        <w:t>__</w:t>
      </w:r>
      <w:r w:rsidRPr="001B7CE8">
        <w:rPr>
          <w:rFonts w:ascii="Arial" w:hAnsi="Arial" w:cs="Arial"/>
          <w:bCs/>
        </w:rPr>
        <w:t>_____</w:t>
      </w:r>
      <w:r w:rsidR="00430E9D" w:rsidRPr="007C3C63">
        <w:rPr>
          <w:rFonts w:ascii="Arial" w:hAnsi="Arial" w:cs="Arial"/>
          <w:b/>
        </w:rPr>
        <w:tab/>
      </w:r>
      <w:r w:rsidR="00A161B0" w:rsidRPr="007C3C63">
        <w:rPr>
          <w:rFonts w:ascii="Arial" w:hAnsi="Arial" w:cs="Arial"/>
          <w:b/>
          <w:spacing w:val="-5"/>
        </w:rPr>
        <w:t xml:space="preserve">Date </w:t>
      </w:r>
      <w:r w:rsidR="003674F1" w:rsidRPr="001B7CE8">
        <w:rPr>
          <w:rFonts w:ascii="Arial" w:hAnsi="Arial" w:cs="Arial"/>
          <w:bCs/>
        </w:rPr>
        <w:t>_</w:t>
      </w:r>
      <w:r w:rsidR="00A161B0" w:rsidRPr="001B7CE8">
        <w:rPr>
          <w:rFonts w:ascii="Arial" w:hAnsi="Arial" w:cs="Arial"/>
          <w:bCs/>
        </w:rPr>
        <w:t>_</w:t>
      </w:r>
      <w:r w:rsidR="003674F1" w:rsidRPr="001B7CE8">
        <w:rPr>
          <w:rFonts w:ascii="Arial" w:hAnsi="Arial" w:cs="Arial"/>
          <w:bCs/>
        </w:rPr>
        <w:t>___</w:t>
      </w:r>
      <w:r w:rsidR="00E72437" w:rsidRPr="001B7CE8">
        <w:rPr>
          <w:rFonts w:ascii="Arial" w:hAnsi="Arial" w:cs="Arial"/>
          <w:bCs/>
        </w:rPr>
        <w:t>____</w:t>
      </w:r>
      <w:r w:rsidR="003674F1" w:rsidRPr="001B7CE8">
        <w:rPr>
          <w:rFonts w:ascii="Arial" w:hAnsi="Arial" w:cs="Arial"/>
          <w:bCs/>
        </w:rPr>
        <w:t>_</w:t>
      </w:r>
      <w:r w:rsidR="00E72437" w:rsidRPr="001B7CE8">
        <w:rPr>
          <w:rFonts w:ascii="Arial" w:hAnsi="Arial" w:cs="Arial"/>
          <w:bCs/>
        </w:rPr>
        <w:t>_</w:t>
      </w:r>
      <w:r w:rsidR="00AE2CE4" w:rsidRPr="001B7CE8">
        <w:rPr>
          <w:rFonts w:ascii="Arial" w:hAnsi="Arial" w:cs="Arial"/>
          <w:bCs/>
        </w:rPr>
        <w:t>__</w:t>
      </w:r>
      <w:r w:rsidR="003674F1" w:rsidRPr="001B7CE8">
        <w:rPr>
          <w:rFonts w:ascii="Arial" w:hAnsi="Arial" w:cs="Arial"/>
          <w:bCs/>
        </w:rPr>
        <w:t>__</w:t>
      </w:r>
      <w:r w:rsidR="00E72437" w:rsidRPr="001B7CE8">
        <w:rPr>
          <w:rFonts w:ascii="Arial" w:hAnsi="Arial" w:cs="Arial"/>
          <w:bCs/>
        </w:rPr>
        <w:t>_</w:t>
      </w:r>
    </w:p>
    <w:p w14:paraId="23CDCAB8" w14:textId="6E7C8EB8" w:rsidR="003674F1" w:rsidRPr="007C3C63" w:rsidRDefault="003674F1" w:rsidP="005E08B6">
      <w:pPr>
        <w:shd w:val="clear" w:color="auto" w:fill="EEECE1" w:themeFill="background2"/>
        <w:tabs>
          <w:tab w:val="left" w:pos="4224"/>
        </w:tabs>
        <w:ind w:left="-142" w:right="91"/>
        <w:rPr>
          <w:rFonts w:ascii="Arial" w:hAnsi="Arial" w:cs="Arial"/>
          <w:spacing w:val="-9"/>
          <w:sz w:val="20"/>
          <w:szCs w:val="20"/>
        </w:rPr>
      </w:pPr>
      <w:r w:rsidRPr="007C3C63">
        <w:rPr>
          <w:rFonts w:ascii="Arial" w:hAnsi="Arial" w:cs="Arial"/>
          <w:b/>
          <w:spacing w:val="-9"/>
          <w:sz w:val="20"/>
          <w:szCs w:val="20"/>
        </w:rPr>
        <w:t>INSTRUCTIONS</w:t>
      </w:r>
      <w:r w:rsidR="00B30420" w:rsidRPr="007C3C63">
        <w:rPr>
          <w:rFonts w:ascii="Arial" w:hAnsi="Arial" w:cs="Arial"/>
          <w:spacing w:val="-9"/>
          <w:sz w:val="20"/>
          <w:szCs w:val="20"/>
        </w:rPr>
        <w:tab/>
      </w:r>
    </w:p>
    <w:p w14:paraId="28E6C53E" w14:textId="77777777" w:rsidR="00251B79" w:rsidRPr="007C3C63" w:rsidRDefault="00251B79" w:rsidP="005E08B6">
      <w:pPr>
        <w:pStyle w:val="ListParagraph"/>
        <w:numPr>
          <w:ilvl w:val="0"/>
          <w:numId w:val="5"/>
        </w:numPr>
        <w:shd w:val="clear" w:color="auto" w:fill="EEECE1" w:themeFill="background2"/>
        <w:ind w:left="142" w:right="91" w:hanging="284"/>
        <w:rPr>
          <w:rFonts w:ascii="Arial" w:hAnsi="Arial" w:cs="Arial"/>
          <w:sz w:val="20"/>
          <w:szCs w:val="20"/>
        </w:rPr>
      </w:pPr>
      <w:r w:rsidRPr="007C3C63">
        <w:rPr>
          <w:rFonts w:ascii="Arial" w:hAnsi="Arial" w:cs="Arial"/>
          <w:sz w:val="20"/>
          <w:szCs w:val="20"/>
        </w:rPr>
        <w:t xml:space="preserve">Complete </w:t>
      </w:r>
      <w:r w:rsidRPr="007C3C63">
        <w:rPr>
          <w:rFonts w:ascii="Arial" w:hAnsi="Arial" w:cs="Arial"/>
          <w:i/>
          <w:iCs/>
          <w:sz w:val="20"/>
          <w:szCs w:val="20"/>
        </w:rPr>
        <w:t>all</w:t>
      </w:r>
      <w:r w:rsidRPr="007C3C63">
        <w:rPr>
          <w:rFonts w:ascii="Arial" w:hAnsi="Arial" w:cs="Arial"/>
          <w:sz w:val="20"/>
          <w:szCs w:val="20"/>
        </w:rPr>
        <w:t xml:space="preserve"> the columns on this sheet.</w:t>
      </w:r>
    </w:p>
    <w:p w14:paraId="3829B18B" w14:textId="4A353864" w:rsidR="003674F1" w:rsidRPr="007C3C63" w:rsidRDefault="00251B79" w:rsidP="005E08B6">
      <w:pPr>
        <w:pStyle w:val="ListParagraph"/>
        <w:numPr>
          <w:ilvl w:val="0"/>
          <w:numId w:val="5"/>
        </w:numPr>
        <w:shd w:val="clear" w:color="auto" w:fill="EEECE1" w:themeFill="background2"/>
        <w:tabs>
          <w:tab w:val="left" w:pos="9781"/>
        </w:tabs>
        <w:ind w:left="142" w:right="91" w:hanging="284"/>
        <w:rPr>
          <w:rFonts w:ascii="Arial" w:hAnsi="Arial" w:cs="Arial"/>
          <w:sz w:val="20"/>
          <w:szCs w:val="20"/>
        </w:rPr>
      </w:pPr>
      <w:r w:rsidRPr="007C3C63">
        <w:rPr>
          <w:rFonts w:ascii="Arial" w:hAnsi="Arial" w:cs="Arial"/>
          <w:sz w:val="20"/>
          <w:szCs w:val="20"/>
        </w:rPr>
        <w:t>If you think your action will take longer than 3 hours (</w:t>
      </w:r>
      <w:r w:rsidR="00C077A0">
        <w:rPr>
          <w:rFonts w:ascii="Arial" w:hAnsi="Arial" w:cs="Arial"/>
          <w:sz w:val="20"/>
          <w:szCs w:val="20"/>
        </w:rPr>
        <w:t xml:space="preserve">roughly </w:t>
      </w:r>
      <w:r w:rsidRPr="007C3C63">
        <w:rPr>
          <w:rFonts w:ascii="Arial" w:hAnsi="Arial" w:cs="Arial"/>
          <w:sz w:val="20"/>
          <w:szCs w:val="20"/>
        </w:rPr>
        <w:t xml:space="preserve">half a </w:t>
      </w:r>
      <w:r w:rsidR="00D02968" w:rsidRPr="007C3C63">
        <w:rPr>
          <w:rFonts w:ascii="Arial" w:hAnsi="Arial" w:cs="Arial"/>
          <w:sz w:val="20"/>
          <w:szCs w:val="20"/>
        </w:rPr>
        <w:t>workday</w:t>
      </w:r>
      <w:r w:rsidRPr="007C3C63">
        <w:rPr>
          <w:rFonts w:ascii="Arial" w:hAnsi="Arial" w:cs="Arial"/>
          <w:sz w:val="20"/>
          <w:szCs w:val="20"/>
        </w:rPr>
        <w:t xml:space="preserve">), break it down into </w:t>
      </w:r>
      <w:r w:rsidR="00A57908" w:rsidRPr="007C3C63">
        <w:rPr>
          <w:rFonts w:ascii="Arial" w:hAnsi="Arial" w:cs="Arial"/>
          <w:sz w:val="20"/>
          <w:szCs w:val="20"/>
        </w:rPr>
        <w:t xml:space="preserve">a </w:t>
      </w:r>
      <w:r w:rsidRPr="007C3C63">
        <w:rPr>
          <w:rFonts w:ascii="Arial" w:hAnsi="Arial" w:cs="Arial"/>
          <w:sz w:val="20"/>
          <w:szCs w:val="20"/>
        </w:rPr>
        <w:t>smaller action. Try asking, "What is the first step I need to take?". Another option is to allocate a set time to working on the action</w:t>
      </w:r>
      <w:r w:rsidR="006E46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460E">
        <w:rPr>
          <w:rFonts w:ascii="Arial" w:hAnsi="Arial" w:cs="Arial"/>
          <w:sz w:val="20"/>
          <w:szCs w:val="20"/>
        </w:rPr>
        <w:t>e</w:t>
      </w:r>
      <w:r w:rsidRPr="007C3C63">
        <w:rPr>
          <w:rFonts w:ascii="Arial" w:hAnsi="Arial" w:cs="Arial"/>
          <w:sz w:val="20"/>
          <w:szCs w:val="20"/>
        </w:rPr>
        <w:t>g.</w:t>
      </w:r>
      <w:proofErr w:type="spellEnd"/>
      <w:r w:rsidRPr="007C3C63">
        <w:rPr>
          <w:rFonts w:ascii="Arial" w:hAnsi="Arial" w:cs="Arial"/>
          <w:sz w:val="20"/>
          <w:szCs w:val="20"/>
        </w:rPr>
        <w:t xml:space="preserve"> I will spend 30 minutes </w:t>
      </w:r>
      <w:r w:rsidR="006E460E">
        <w:rPr>
          <w:rFonts w:ascii="Arial" w:hAnsi="Arial" w:cs="Arial"/>
          <w:sz w:val="20"/>
          <w:szCs w:val="20"/>
        </w:rPr>
        <w:t>/</w:t>
      </w:r>
      <w:r w:rsidRPr="007C3C63">
        <w:rPr>
          <w:rFonts w:ascii="Arial" w:hAnsi="Arial" w:cs="Arial"/>
          <w:sz w:val="20"/>
          <w:szCs w:val="20"/>
        </w:rPr>
        <w:t xml:space="preserve"> 2 hours</w:t>
      </w:r>
      <w:r w:rsidR="00FA13DB">
        <w:rPr>
          <w:rFonts w:ascii="Arial" w:hAnsi="Arial" w:cs="Arial"/>
          <w:sz w:val="20"/>
          <w:szCs w:val="20"/>
        </w:rPr>
        <w:t>—</w:t>
      </w:r>
      <w:r w:rsidR="00C6191E" w:rsidRPr="007C3C63">
        <w:rPr>
          <w:rFonts w:ascii="Arial" w:hAnsi="Arial" w:cs="Arial"/>
          <w:sz w:val="20"/>
          <w:szCs w:val="20"/>
        </w:rPr>
        <w:t xml:space="preserve">then </w:t>
      </w:r>
      <w:r w:rsidRPr="007C3C63">
        <w:rPr>
          <w:rFonts w:ascii="Arial" w:hAnsi="Arial" w:cs="Arial"/>
          <w:sz w:val="20"/>
          <w:szCs w:val="20"/>
        </w:rPr>
        <w:t xml:space="preserve">get as much done in that time as </w:t>
      </w:r>
      <w:r w:rsidR="00C6191E" w:rsidRPr="007C3C63">
        <w:rPr>
          <w:rFonts w:ascii="Arial" w:hAnsi="Arial" w:cs="Arial"/>
          <w:sz w:val="20"/>
          <w:szCs w:val="20"/>
        </w:rPr>
        <w:t>you</w:t>
      </w:r>
      <w:r w:rsidRPr="007C3C63">
        <w:rPr>
          <w:rFonts w:ascii="Arial" w:hAnsi="Arial" w:cs="Arial"/>
          <w:sz w:val="20"/>
          <w:szCs w:val="20"/>
        </w:rPr>
        <w:t xml:space="preserve"> can. </w:t>
      </w:r>
      <w:r w:rsidR="003674F1" w:rsidRPr="007C3C63">
        <w:rPr>
          <w:rFonts w:ascii="Arial" w:hAnsi="Arial" w:cs="Arial"/>
          <w:sz w:val="20"/>
          <w:szCs w:val="20"/>
        </w:rPr>
        <w:t xml:space="preserve"> </w:t>
      </w:r>
    </w:p>
    <w:p w14:paraId="328CE90E" w14:textId="109ED2D4" w:rsidR="003674F1" w:rsidRPr="007C3C63" w:rsidRDefault="003674F1" w:rsidP="00EA31E2">
      <w:pPr>
        <w:spacing w:before="240" w:after="80"/>
        <w:ind w:left="-142" w:right="-193"/>
        <w:rPr>
          <w:rFonts w:ascii="Arial" w:hAnsi="Arial" w:cs="Arial"/>
          <w:i/>
          <w:spacing w:val="-5"/>
          <w:sz w:val="20"/>
          <w:szCs w:val="20"/>
        </w:rPr>
      </w:pPr>
      <w:r w:rsidRPr="007C3C63">
        <w:rPr>
          <w:rFonts w:ascii="Arial" w:hAnsi="Arial" w:cs="Arial"/>
          <w:b/>
          <w:i/>
          <w:spacing w:val="-5"/>
          <w:sz w:val="20"/>
          <w:szCs w:val="20"/>
        </w:rPr>
        <w:t xml:space="preserve">IMPORTANT: </w:t>
      </w:r>
      <w:r w:rsidRPr="007C3C63">
        <w:rPr>
          <w:rFonts w:ascii="Arial" w:hAnsi="Arial" w:cs="Arial"/>
          <w:i/>
          <w:spacing w:val="-5"/>
          <w:sz w:val="20"/>
          <w:szCs w:val="20"/>
        </w:rPr>
        <w:t xml:space="preserve">ONLY put actions that </w:t>
      </w:r>
      <w:r w:rsidR="00691EC4" w:rsidRPr="007C3C63">
        <w:rPr>
          <w:rFonts w:ascii="Arial" w:hAnsi="Arial" w:cs="Arial"/>
          <w:i/>
          <w:spacing w:val="-5"/>
          <w:sz w:val="20"/>
          <w:szCs w:val="20"/>
        </w:rPr>
        <w:t>you</w:t>
      </w:r>
      <w:r w:rsidR="00A57908" w:rsidRPr="007C3C63">
        <w:rPr>
          <w:rFonts w:ascii="Arial" w:hAnsi="Arial" w:cs="Arial"/>
          <w:i/>
          <w:spacing w:val="-5"/>
          <w:sz w:val="20"/>
          <w:szCs w:val="20"/>
        </w:rPr>
        <w:t xml:space="preserve"> really </w:t>
      </w:r>
      <w:r w:rsidR="00FA13DB">
        <w:rPr>
          <w:rFonts w:ascii="Arial" w:hAnsi="Arial" w:cs="Arial"/>
          <w:i/>
          <w:spacing w:val="-5"/>
          <w:sz w:val="20"/>
          <w:szCs w:val="20"/>
        </w:rPr>
        <w:t xml:space="preserve">want </w:t>
      </w:r>
      <w:r w:rsidR="00A57908" w:rsidRPr="007C3C63">
        <w:rPr>
          <w:rFonts w:ascii="Arial" w:hAnsi="Arial" w:cs="Arial"/>
          <w:i/>
          <w:spacing w:val="-5"/>
          <w:sz w:val="20"/>
          <w:szCs w:val="20"/>
        </w:rPr>
        <w:t xml:space="preserve">and </w:t>
      </w:r>
      <w:r w:rsidR="006E460E">
        <w:rPr>
          <w:rFonts w:ascii="Arial" w:hAnsi="Arial" w:cs="Arial"/>
          <w:i/>
          <w:spacing w:val="-5"/>
          <w:sz w:val="20"/>
          <w:szCs w:val="20"/>
        </w:rPr>
        <w:t xml:space="preserve">truly plan to </w:t>
      </w:r>
      <w:r w:rsidR="00691EC4" w:rsidRPr="007C3C63">
        <w:rPr>
          <w:rFonts w:ascii="Arial" w:hAnsi="Arial" w:cs="Arial"/>
          <w:i/>
          <w:spacing w:val="-5"/>
          <w:sz w:val="20"/>
          <w:szCs w:val="20"/>
        </w:rPr>
        <w:t>do on this sheet</w:t>
      </w:r>
      <w:r w:rsidR="00FA13DB">
        <w:rPr>
          <w:rFonts w:ascii="Arial" w:hAnsi="Arial" w:cs="Arial"/>
          <w:i/>
          <w:spacing w:val="-5"/>
          <w:sz w:val="20"/>
          <w:szCs w:val="20"/>
        </w:rPr>
        <w:t>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612"/>
        <w:gridCol w:w="991"/>
        <w:gridCol w:w="1135"/>
        <w:gridCol w:w="1134"/>
        <w:gridCol w:w="2552"/>
        <w:gridCol w:w="567"/>
      </w:tblGrid>
      <w:tr w:rsidR="003674F1" w:rsidRPr="007C3C63" w14:paraId="3CAB4B6A" w14:textId="77777777" w:rsidTr="004C3ED1">
        <w:trPr>
          <w:cantSplit/>
          <w:trHeight w:val="1307"/>
          <w:tblHeader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5E4ED"/>
          </w:tcPr>
          <w:p w14:paraId="62D58378" w14:textId="77777777" w:rsidR="003674F1" w:rsidRPr="007C3C63" w:rsidRDefault="00221D04" w:rsidP="00297D5D">
            <w:pPr>
              <w:spacing w:before="40" w:line="264" w:lineRule="auto"/>
              <w:rPr>
                <w:rFonts w:ascii="Arial" w:hAnsi="Arial" w:cs="Arial"/>
                <w:b/>
                <w:spacing w:val="-7"/>
                <w:lang w:val="en-GB"/>
              </w:rPr>
            </w:pPr>
            <w:r w:rsidRPr="007C3C63">
              <w:rPr>
                <w:rFonts w:ascii="Arial" w:hAnsi="Arial" w:cs="Arial"/>
                <w:b/>
                <w:spacing w:val="-7"/>
                <w:lang w:val="en-GB"/>
              </w:rPr>
              <w:t xml:space="preserve">Your </w:t>
            </w:r>
            <w:r w:rsidR="003674F1" w:rsidRPr="007C3C63">
              <w:rPr>
                <w:rFonts w:ascii="Arial" w:hAnsi="Arial" w:cs="Arial"/>
                <w:b/>
                <w:spacing w:val="-7"/>
                <w:lang w:val="en-GB"/>
              </w:rPr>
              <w:t>SMART Actions</w:t>
            </w:r>
          </w:p>
          <w:p w14:paraId="34217414" w14:textId="77777777" w:rsidR="00221D04" w:rsidRPr="007C3C63" w:rsidRDefault="00221D04" w:rsidP="00221D04">
            <w:pPr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</w:pPr>
          </w:p>
          <w:p w14:paraId="026EE2CF" w14:textId="393F549D" w:rsidR="003674F1" w:rsidRPr="007C3C63" w:rsidRDefault="003674F1" w:rsidP="00297D5D">
            <w:pPr>
              <w:spacing w:line="264" w:lineRule="auto"/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</w:pPr>
            <w:r w:rsidRPr="007C3C63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>Be sure to make these actions SMART</w:t>
            </w:r>
            <w:r w:rsidR="006E460E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>:</w:t>
            </w:r>
            <w:r w:rsidRPr="007C3C63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Specific, Measurable, Actionable, Realistic and Timebound</w:t>
            </w:r>
            <w:r w:rsidR="00221D04" w:rsidRPr="007C3C63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>.</w:t>
            </w:r>
          </w:p>
        </w:tc>
        <w:tc>
          <w:tcPr>
            <w:tcW w:w="991" w:type="dxa"/>
            <w:shd w:val="clear" w:color="auto" w:fill="C5E4ED"/>
            <w:textDirection w:val="btLr"/>
          </w:tcPr>
          <w:p w14:paraId="47F0B38C" w14:textId="77777777" w:rsidR="00297D5D" w:rsidRPr="006F489D" w:rsidRDefault="00297D5D" w:rsidP="00297D5D">
            <w:pPr>
              <w:spacing w:line="216" w:lineRule="auto"/>
              <w:rPr>
                <w:rFonts w:ascii="Arial" w:hAnsi="Arial" w:cs="Arial"/>
                <w:b/>
                <w:spacing w:val="5"/>
                <w:sz w:val="22"/>
                <w:szCs w:val="23"/>
                <w:lang w:val="en-GB"/>
              </w:rPr>
            </w:pPr>
            <w:r w:rsidRPr="006F489D">
              <w:rPr>
                <w:rFonts w:ascii="Arial" w:hAnsi="Arial" w:cs="Arial"/>
                <w:b/>
                <w:spacing w:val="5"/>
                <w:sz w:val="22"/>
                <w:szCs w:val="23"/>
                <w:lang w:val="en-GB"/>
              </w:rPr>
              <w:t xml:space="preserve"> </w:t>
            </w:r>
            <w:r w:rsidR="003674F1" w:rsidRPr="006F489D">
              <w:rPr>
                <w:rFonts w:ascii="Arial" w:hAnsi="Arial" w:cs="Arial"/>
                <w:b/>
                <w:spacing w:val="5"/>
                <w:sz w:val="22"/>
                <w:szCs w:val="23"/>
                <w:lang w:val="en-GB"/>
              </w:rPr>
              <w:t>How</w:t>
            </w:r>
          </w:p>
          <w:p w14:paraId="27ADA401" w14:textId="7824CE35" w:rsidR="003674F1" w:rsidRPr="006F489D" w:rsidRDefault="00297D5D" w:rsidP="00297D5D">
            <w:pPr>
              <w:spacing w:line="216" w:lineRule="auto"/>
              <w:rPr>
                <w:rFonts w:ascii="Arial" w:hAnsi="Arial" w:cs="Arial"/>
                <w:b/>
                <w:spacing w:val="5"/>
                <w:sz w:val="22"/>
                <w:szCs w:val="23"/>
                <w:lang w:val="en-GB"/>
              </w:rPr>
            </w:pPr>
            <w:r w:rsidRPr="006F489D">
              <w:rPr>
                <w:rFonts w:ascii="Arial" w:hAnsi="Arial" w:cs="Arial"/>
                <w:b/>
                <w:spacing w:val="5"/>
                <w:sz w:val="22"/>
                <w:szCs w:val="23"/>
                <w:lang w:val="en-GB"/>
              </w:rPr>
              <w:t xml:space="preserve"> </w:t>
            </w:r>
            <w:r w:rsidR="003674F1" w:rsidRPr="006F489D">
              <w:rPr>
                <w:rFonts w:ascii="Arial" w:hAnsi="Arial" w:cs="Arial"/>
                <w:b/>
                <w:spacing w:val="5"/>
                <w:sz w:val="22"/>
                <w:szCs w:val="23"/>
                <w:lang w:val="en-GB"/>
              </w:rPr>
              <w:t>Important</w:t>
            </w:r>
          </w:p>
          <w:p w14:paraId="72FFD3DF" w14:textId="63AC8891" w:rsidR="00FA13DB" w:rsidRPr="006F489D" w:rsidRDefault="00297D5D" w:rsidP="00297D5D">
            <w:pPr>
              <w:spacing w:before="60" w:line="216" w:lineRule="auto"/>
              <w:rPr>
                <w:rFonts w:ascii="Arial" w:hAnsi="Arial" w:cs="Arial"/>
                <w:spacing w:val="5"/>
                <w:sz w:val="18"/>
                <w:szCs w:val="18"/>
                <w:lang w:val="en-GB"/>
              </w:rPr>
            </w:pPr>
            <w:r w:rsidRPr="006F489D">
              <w:rPr>
                <w:rFonts w:ascii="Arial" w:hAnsi="Arial" w:cs="Arial"/>
                <w:spacing w:val="5"/>
                <w:sz w:val="18"/>
                <w:szCs w:val="18"/>
                <w:lang w:val="en-GB"/>
              </w:rPr>
              <w:t xml:space="preserve"> (</w:t>
            </w:r>
            <w:r w:rsidR="00FA13DB" w:rsidRPr="006F489D">
              <w:rPr>
                <w:rFonts w:ascii="Arial" w:hAnsi="Arial" w:cs="Arial"/>
                <w:spacing w:val="5"/>
                <w:sz w:val="18"/>
                <w:szCs w:val="18"/>
                <w:lang w:val="en-GB"/>
              </w:rPr>
              <w:t>10 is high</w:t>
            </w:r>
            <w:r w:rsidRPr="006F489D">
              <w:rPr>
                <w:rFonts w:ascii="Arial" w:hAnsi="Arial" w:cs="Arial"/>
                <w:spacing w:val="5"/>
                <w:sz w:val="18"/>
                <w:szCs w:val="18"/>
                <w:lang w:val="en-GB"/>
              </w:rPr>
              <w:t>)</w:t>
            </w:r>
          </w:p>
        </w:tc>
        <w:tc>
          <w:tcPr>
            <w:tcW w:w="1135" w:type="dxa"/>
            <w:shd w:val="clear" w:color="auto" w:fill="C5E4ED"/>
          </w:tcPr>
          <w:p w14:paraId="5B700674" w14:textId="11E34D21" w:rsidR="003674F1" w:rsidRPr="007C3C63" w:rsidRDefault="003674F1" w:rsidP="00297D5D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b/>
                <w:spacing w:val="-5"/>
                <w:lang w:val="en-GB"/>
              </w:rPr>
              <w:t>Approx</w:t>
            </w:r>
            <w:r w:rsidR="00633634" w:rsidRPr="007C3C63">
              <w:rPr>
                <w:rFonts w:ascii="Arial" w:hAnsi="Arial" w:cs="Arial"/>
                <w:b/>
                <w:spacing w:val="-5"/>
                <w:lang w:val="en-GB"/>
              </w:rPr>
              <w:t>.</w:t>
            </w:r>
            <w:r w:rsidRPr="007C3C63">
              <w:rPr>
                <w:rFonts w:ascii="Arial" w:hAnsi="Arial" w:cs="Arial"/>
                <w:b/>
                <w:lang w:val="en-GB"/>
              </w:rPr>
              <w:t xml:space="preserve"> Time</w:t>
            </w:r>
            <w:r w:rsidRPr="007C3C6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C3C63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Pr="007C3C63">
              <w:rPr>
                <w:rFonts w:ascii="Arial" w:hAnsi="Arial" w:cs="Arial"/>
                <w:sz w:val="18"/>
                <w:szCs w:val="18"/>
                <w:lang w:val="en-GB"/>
              </w:rPr>
              <w:t>this action</w:t>
            </w:r>
            <w:r w:rsidR="00221D04" w:rsidRPr="007C3C6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7C3C63">
              <w:rPr>
                <w:rFonts w:ascii="Arial" w:hAnsi="Arial" w:cs="Arial"/>
                <w:sz w:val="18"/>
                <w:szCs w:val="18"/>
                <w:lang w:val="en-GB"/>
              </w:rPr>
              <w:t xml:space="preserve"> will take</w:t>
            </w:r>
          </w:p>
        </w:tc>
        <w:tc>
          <w:tcPr>
            <w:tcW w:w="1134" w:type="dxa"/>
            <w:shd w:val="clear" w:color="auto" w:fill="C5E4ED"/>
          </w:tcPr>
          <w:p w14:paraId="73B46508" w14:textId="77777777" w:rsidR="003674F1" w:rsidRPr="007C3C63" w:rsidRDefault="003674F1" w:rsidP="00251B79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 w:rsidRPr="007C3C63">
              <w:rPr>
                <w:rFonts w:ascii="Arial" w:hAnsi="Arial" w:cs="Arial"/>
                <w:b/>
                <w:lang w:val="en-GB"/>
              </w:rPr>
              <w:t xml:space="preserve">Due Date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C5E4ED"/>
          </w:tcPr>
          <w:p w14:paraId="6A94DC63" w14:textId="77777777" w:rsidR="003674F1" w:rsidRPr="007C3C63" w:rsidRDefault="003674F1" w:rsidP="00362A41">
            <w:pPr>
              <w:spacing w:before="40"/>
              <w:ind w:right="-109"/>
              <w:rPr>
                <w:rFonts w:ascii="Arial" w:hAnsi="Arial" w:cs="Arial"/>
                <w:b/>
                <w:spacing w:val="-5"/>
                <w:lang w:val="en-GB"/>
              </w:rPr>
            </w:pPr>
            <w:r w:rsidRPr="007C3C63">
              <w:rPr>
                <w:rFonts w:ascii="Arial" w:hAnsi="Arial" w:cs="Arial"/>
                <w:b/>
                <w:spacing w:val="-5"/>
                <w:lang w:val="en-GB"/>
              </w:rPr>
              <w:t>Support</w:t>
            </w:r>
          </w:p>
          <w:p w14:paraId="6BD7C529" w14:textId="14225CEF" w:rsidR="003674F1" w:rsidRPr="007C3C63" w:rsidRDefault="003674F1" w:rsidP="006E460E">
            <w:pPr>
              <w:spacing w:before="40" w:line="264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C3C63">
              <w:rPr>
                <w:rFonts w:ascii="Arial" w:hAnsi="Arial" w:cs="Arial"/>
                <w:sz w:val="18"/>
                <w:szCs w:val="18"/>
                <w:lang w:val="en-GB"/>
              </w:rPr>
              <w:t xml:space="preserve">What could get in the way of achieving this? What support </w:t>
            </w:r>
            <w:r w:rsidRPr="007C3C63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do I need from others </w:t>
            </w:r>
            <w:r w:rsidR="00297D5D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>(</w:t>
            </w:r>
            <w:r w:rsidRPr="007C3C63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>or myself</w:t>
            </w:r>
            <w:r w:rsidR="00297D5D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>)</w:t>
            </w:r>
            <w:r w:rsidRPr="007C3C63">
              <w:rPr>
                <w:rFonts w:ascii="Arial" w:hAnsi="Arial" w:cs="Arial"/>
                <w:spacing w:val="-5"/>
                <w:sz w:val="18"/>
                <w:szCs w:val="18"/>
                <w:lang w:val="en-GB"/>
              </w:rPr>
              <w:t xml:space="preserve"> to get this task done?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14:paraId="4FB3B81F" w14:textId="2A92A878" w:rsidR="003674F1" w:rsidRPr="004623B6" w:rsidRDefault="004623B6" w:rsidP="006E460E">
            <w:pPr>
              <w:spacing w:before="40"/>
              <w:rPr>
                <w:rFonts w:ascii="Arial" w:hAnsi="Arial" w:cs="Arial"/>
                <w:b/>
                <w:spacing w:val="5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pacing w:val="5"/>
                <w:sz w:val="22"/>
                <w:szCs w:val="22"/>
                <w:lang w:val="en-GB"/>
              </w:rPr>
              <w:t xml:space="preserve"> </w:t>
            </w:r>
            <w:r w:rsidR="003674F1" w:rsidRPr="004623B6">
              <w:rPr>
                <w:rFonts w:ascii="Arial" w:hAnsi="Arial" w:cs="Arial"/>
                <w:b/>
                <w:spacing w:val="5"/>
                <w:sz w:val="22"/>
                <w:szCs w:val="22"/>
                <w:lang w:val="en-GB"/>
              </w:rPr>
              <w:t>Complete</w:t>
            </w:r>
          </w:p>
        </w:tc>
      </w:tr>
      <w:tr w:rsidR="003674F1" w:rsidRPr="007C3C63" w14:paraId="2C1FB06E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1278E64C" w14:textId="77777777" w:rsidR="003674F1" w:rsidRPr="007C3C63" w:rsidRDefault="003674F1" w:rsidP="006E460E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43279B58" w14:textId="77777777" w:rsidR="003674F1" w:rsidRPr="00EA31E2" w:rsidRDefault="003674F1" w:rsidP="00362A41">
            <w:pPr>
              <w:rPr>
                <w:rFonts w:ascii="Arial" w:hAnsi="Arial" w:cs="Arial"/>
                <w:sz w:val="26"/>
                <w:szCs w:val="26"/>
              </w:rPr>
            </w:pPr>
          </w:p>
          <w:p w14:paraId="617F5F7A" w14:textId="77777777" w:rsidR="00AA6204" w:rsidRPr="00EA31E2" w:rsidRDefault="00AA6204" w:rsidP="00362A41">
            <w:pPr>
              <w:rPr>
                <w:rFonts w:ascii="Arial" w:hAnsi="Arial" w:cs="Arial"/>
                <w:sz w:val="26"/>
                <w:szCs w:val="26"/>
              </w:rPr>
            </w:pPr>
          </w:p>
          <w:p w14:paraId="6E7EA35C" w14:textId="77777777" w:rsidR="00AA6204" w:rsidRPr="00EA31E2" w:rsidRDefault="00AA6204" w:rsidP="00362A4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1" w:type="dxa"/>
          </w:tcPr>
          <w:p w14:paraId="0B4DEAAC" w14:textId="77777777" w:rsidR="003674F1" w:rsidRPr="007C3C63" w:rsidRDefault="003674F1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473091D7" w14:textId="77777777" w:rsidR="003674F1" w:rsidRPr="007C3C63" w:rsidRDefault="00691EC4" w:rsidP="001E7E81">
            <w:pPr>
              <w:spacing w:before="40"/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</w:t>
            </w:r>
            <w:r w:rsidR="003674F1" w:rsidRPr="007C3C63">
              <w:rPr>
                <w:rFonts w:ascii="Arial" w:hAnsi="Arial" w:cs="Arial"/>
                <w:spacing w:val="7"/>
                <w:sz w:val="22"/>
                <w:szCs w:val="22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14:paraId="2D57B847" w14:textId="77777777" w:rsidR="003674F1" w:rsidRPr="007C3C63" w:rsidRDefault="003674F1" w:rsidP="00362A41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9454719" w14:textId="77777777" w:rsidR="003674F1" w:rsidRPr="007C3C63" w:rsidRDefault="003674F1" w:rsidP="00362A41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11C5529E" w14:textId="77777777" w:rsidR="003674F1" w:rsidRPr="007C3C63" w:rsidRDefault="003674F1" w:rsidP="003674F1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FF2447" w14:textId="54033EFC" w:rsidR="003674F1" w:rsidRPr="007C3C63" w:rsidRDefault="00297D5D" w:rsidP="00297D5D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10BBFB92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56C0305F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4E277486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5AAE0BA0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489C671A" w14:textId="77777777" w:rsidR="00EA31E2" w:rsidRPr="006E460E" w:rsidRDefault="00EA31E2" w:rsidP="00EA31E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91" w:type="dxa"/>
          </w:tcPr>
          <w:p w14:paraId="725EC577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3FD22A87" w14:textId="38CA63D0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7CB6608B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BA2BD16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2D3CFA4B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5AC81F" w14:textId="7AFEB1A9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28D401EF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16AECD42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6200D5E2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551A3A5C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1EA2494E" w14:textId="77777777" w:rsidR="00EA31E2" w:rsidRPr="007C3C63" w:rsidRDefault="00EA31E2" w:rsidP="00EA31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</w:tcPr>
          <w:p w14:paraId="5E8F72DA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65D9676E" w14:textId="4035FCAC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6061E00B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5DCF438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2891C33D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FBCC28" w14:textId="510AEAB5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053EA0EB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685AFAC6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6A3DAD8B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5B378A55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6C7CEE27" w14:textId="77777777" w:rsidR="00EA31E2" w:rsidRPr="007C3C63" w:rsidRDefault="00EA31E2" w:rsidP="00EA31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</w:tcPr>
          <w:p w14:paraId="7C6D280A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38EA4305" w14:textId="02A5F3C2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0E19F17C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451CD49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213D1594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71A11D" w14:textId="3187BEA3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36310E9A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4EB00082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7CC2BABD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5582D906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79013157" w14:textId="77777777" w:rsidR="00EA31E2" w:rsidRPr="007C3C63" w:rsidRDefault="00EA31E2" w:rsidP="00EA31E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991" w:type="dxa"/>
          </w:tcPr>
          <w:p w14:paraId="12EFB713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3F566016" w14:textId="114F1D56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6FB10A8D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5EEA5E6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5F5F714C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8A5D7A" w14:textId="5B62D640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5EEDC70A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1309F866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17CC9878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1F01EC8B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73A50B4E" w14:textId="77777777" w:rsidR="00EA31E2" w:rsidRPr="007C3C63" w:rsidRDefault="00EA31E2" w:rsidP="00EA31E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991" w:type="dxa"/>
          </w:tcPr>
          <w:p w14:paraId="624A26FF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7927703E" w14:textId="51C6F3E8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790A0463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0575290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010716E3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05BB44" w14:textId="2B97DFE1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3D32BF28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62F9BDD5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27DC45C6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486D7606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3DA498EF" w14:textId="77777777" w:rsidR="00EA31E2" w:rsidRPr="007C3C63" w:rsidRDefault="00EA31E2" w:rsidP="00EA31E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991" w:type="dxa"/>
          </w:tcPr>
          <w:p w14:paraId="6EE99964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04F6E2CA" w14:textId="12AE7DFA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0E672140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5733AC4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50A2329D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7CA0D3" w14:textId="1E161338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4962DB42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5EDC28C9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2A55ADC1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33F79C55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703BEA2B" w14:textId="77777777" w:rsidR="00EA31E2" w:rsidRPr="007C3C63" w:rsidRDefault="00EA31E2" w:rsidP="00EA31E2">
            <w:pPr>
              <w:ind w:left="-15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991" w:type="dxa"/>
          </w:tcPr>
          <w:p w14:paraId="310A02EF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4159DF3B" w14:textId="681F621D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2FD5BE17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5EA4229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6F8F582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EF7B88" w14:textId="2C2589C1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05DC1702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70825E6C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3D352CD7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3C060448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780F8333" w14:textId="77777777" w:rsidR="00EA31E2" w:rsidRPr="007C3C63" w:rsidRDefault="00EA31E2" w:rsidP="00EA31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</w:tcPr>
          <w:p w14:paraId="0B480812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76A049C8" w14:textId="656A5C06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7E3B7430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9E5636D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00242E88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19DA65" w14:textId="42424F6F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  <w:tr w:rsidR="00EA31E2" w:rsidRPr="007C3C63" w14:paraId="018E88E8" w14:textId="77777777" w:rsidTr="0068473A">
        <w:trPr>
          <w:trHeight w:val="850"/>
        </w:trPr>
        <w:tc>
          <w:tcPr>
            <w:tcW w:w="499" w:type="dxa"/>
            <w:shd w:val="clear" w:color="auto" w:fill="auto"/>
          </w:tcPr>
          <w:p w14:paraId="676B6010" w14:textId="77777777" w:rsidR="00EA31E2" w:rsidRPr="007C3C63" w:rsidRDefault="00EA31E2" w:rsidP="00EA31E2">
            <w:pPr>
              <w:numPr>
                <w:ilvl w:val="0"/>
                <w:numId w:val="1"/>
              </w:numPr>
              <w:spacing w:before="40"/>
              <w:ind w:left="0" w:firstLine="0"/>
              <w:rPr>
                <w:rFonts w:ascii="Arial" w:hAnsi="Arial" w:cs="Arial"/>
                <w:b/>
                <w:color w:val="31849B"/>
                <w:sz w:val="22"/>
                <w:szCs w:val="22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12" w:type="dxa"/>
            <w:shd w:val="clear" w:color="auto" w:fill="auto"/>
          </w:tcPr>
          <w:p w14:paraId="4DDEFF45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7EF3CDFC" w14:textId="77777777" w:rsidR="00EA31E2" w:rsidRPr="00EA31E2" w:rsidRDefault="00EA31E2" w:rsidP="00EA31E2">
            <w:pPr>
              <w:rPr>
                <w:rFonts w:ascii="Arial" w:hAnsi="Arial" w:cs="Arial"/>
                <w:sz w:val="26"/>
                <w:szCs w:val="26"/>
              </w:rPr>
            </w:pPr>
          </w:p>
          <w:p w14:paraId="5C59D2C1" w14:textId="77777777" w:rsidR="00EA31E2" w:rsidRPr="007C3C63" w:rsidRDefault="00EA31E2" w:rsidP="00EA31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1" w:type="dxa"/>
          </w:tcPr>
          <w:p w14:paraId="48501B91" w14:textId="77777777" w:rsidR="00EA31E2" w:rsidRPr="007C3C63" w:rsidRDefault="00EA31E2" w:rsidP="001E7E81">
            <w:pPr>
              <w:spacing w:before="40"/>
              <w:ind w:left="-74"/>
              <w:jc w:val="right"/>
              <w:rPr>
                <w:rFonts w:ascii="Arial" w:hAnsi="Arial" w:cs="Arial"/>
                <w:spacing w:val="7"/>
                <w:sz w:val="22"/>
                <w:szCs w:val="22"/>
              </w:rPr>
            </w:pPr>
          </w:p>
          <w:p w14:paraId="2D6552BA" w14:textId="443E7798" w:rsidR="00EA31E2" w:rsidRPr="007C3C63" w:rsidRDefault="00EA31E2" w:rsidP="001E7E81">
            <w:pPr>
              <w:ind w:left="-7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C3C63">
              <w:rPr>
                <w:rFonts w:ascii="Arial" w:hAnsi="Arial" w:cs="Arial"/>
                <w:spacing w:val="7"/>
                <w:sz w:val="22"/>
                <w:szCs w:val="22"/>
              </w:rPr>
              <w:t>___ /10</w:t>
            </w:r>
          </w:p>
        </w:tc>
        <w:tc>
          <w:tcPr>
            <w:tcW w:w="1135" w:type="dxa"/>
            <w:shd w:val="clear" w:color="auto" w:fill="auto"/>
          </w:tcPr>
          <w:p w14:paraId="23237D6B" w14:textId="77777777" w:rsidR="00EA31E2" w:rsidRPr="007C3C63" w:rsidRDefault="00EA31E2" w:rsidP="00EA31E2">
            <w:pPr>
              <w:ind w:left="-96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38F2F2A" w14:textId="77777777" w:rsidR="00EA31E2" w:rsidRPr="007C3C63" w:rsidRDefault="00EA31E2" w:rsidP="00EA31E2">
            <w:pPr>
              <w:spacing w:before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47112810" w14:textId="77777777" w:rsidR="00EA31E2" w:rsidRPr="007C3C63" w:rsidRDefault="00EA31E2" w:rsidP="00EA31E2">
            <w:pPr>
              <w:numPr>
                <w:ilvl w:val="0"/>
                <w:numId w:val="2"/>
              </w:numPr>
              <w:spacing w:before="100"/>
              <w:ind w:left="391" w:hanging="35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3AC46D" w14:textId="41E1A0EE" w:rsidR="00EA31E2" w:rsidRPr="007C3C63" w:rsidRDefault="00EA31E2" w:rsidP="00EA31E2">
            <w:pPr>
              <w:spacing w:before="300"/>
              <w:jc w:val="center"/>
              <w:rPr>
                <w:rFonts w:ascii="Arial" w:hAnsi="Arial" w:cs="Arial"/>
                <w:spacing w:val="7"/>
                <w:sz w:val="34"/>
                <w:szCs w:val="34"/>
              </w:rPr>
            </w:pPr>
            <w:r w:rsidRPr="00966279">
              <w:rPr>
                <w:rFonts w:ascii="Arial" w:hAnsi="Arial" w:cs="Arial"/>
                <w:position w:val="-4"/>
                <w:sz w:val="22"/>
                <w:szCs w:val="22"/>
              </w:rPr>
              <w:sym w:font="Webdings" w:char="F063"/>
            </w:r>
          </w:p>
        </w:tc>
      </w:tr>
    </w:tbl>
    <w:p w14:paraId="5426D0C5" w14:textId="77777777" w:rsidR="000F6370" w:rsidRPr="007C3C63" w:rsidRDefault="000F6370">
      <w:pPr>
        <w:rPr>
          <w:rFonts w:ascii="Arial" w:hAnsi="Arial" w:cs="Arial"/>
        </w:rPr>
      </w:pPr>
    </w:p>
    <w:sectPr w:rsidR="000F6370" w:rsidRPr="007C3C63" w:rsidSect="00416470">
      <w:headerReference w:type="default" r:id="rId7"/>
      <w:footerReference w:type="default" r:id="rId8"/>
      <w:pgSz w:w="12240" w:h="15840" w:code="1"/>
      <w:pgMar w:top="1418" w:right="1041" w:bottom="994" w:left="994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333DE" w14:textId="77777777" w:rsidR="00FD36EF" w:rsidRDefault="00FD36EF" w:rsidP="00691EC4">
      <w:r>
        <w:separator/>
      </w:r>
    </w:p>
  </w:endnote>
  <w:endnote w:type="continuationSeparator" w:id="0">
    <w:p w14:paraId="2EE2103F" w14:textId="77777777" w:rsidR="00FD36EF" w:rsidRDefault="00FD36EF" w:rsidP="0069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38CD" w14:textId="17DFD14D" w:rsidR="0068473A" w:rsidRPr="007C3C63" w:rsidRDefault="007C3C63" w:rsidP="007C3C63">
    <w:pPr>
      <w:pStyle w:val="Footer"/>
    </w:pPr>
    <w:r w:rsidRPr="002A4189">
      <w:rPr>
        <w:rFonts w:ascii="Arial" w:eastAsia="Calibri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06D3DEF" wp14:editId="6EA2DD29">
              <wp:simplePos x="0" y="0"/>
              <wp:positionH relativeFrom="page">
                <wp:posOffset>5080</wp:posOffset>
              </wp:positionH>
              <wp:positionV relativeFrom="page">
                <wp:align>bottom</wp:align>
              </wp:positionV>
              <wp:extent cx="7768800" cy="594000"/>
              <wp:effectExtent l="0" t="0" r="381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800" cy="59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F6D89"/>
                          </a:gs>
                          <a:gs pos="50000">
                            <a:srgbClr val="3984A5"/>
                          </a:gs>
                          <a:gs pos="73450">
                            <a:srgbClr val="2991A9"/>
                          </a:gs>
                          <a:gs pos="100000">
                            <a:srgbClr val="2C9CB6">
                              <a:alpha val="49000"/>
                            </a:srgbClr>
                          </a:gs>
                        </a:gsLst>
                        <a:lin ang="0" scaled="0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F59901A" w14:textId="77777777" w:rsidR="007C3C63" w:rsidRPr="002A4189" w:rsidRDefault="007C3C63" w:rsidP="007C3C63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954"/>
                              <w:tab w:val="right" w:pos="11199"/>
                            </w:tabs>
                            <w:ind w:left="567" w:right="585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Email: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you@yourwebsite.com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>Your Company Name</w:t>
                          </w:r>
                        </w:p>
                        <w:p w14:paraId="59FA1ECB" w14:textId="1B6D4B90" w:rsidR="007C3C63" w:rsidRPr="002A4189" w:rsidRDefault="007C3C63" w:rsidP="007C3C63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phone number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www.yourwebsite.com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6D3DEF" id="Rectangle 3" o:spid="_x0000_s1027" style="position:absolute;margin-left:.4pt;margin-top:0;width:611.7pt;height:46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" fillcolor="#2f6d89" stroked="f" strokeweight="1pt">
              <v:fill opacity="32112f" color2="#2c9cb6" rotate="t" angle="90" colors="0 #2f6d89;.5 #3984a5;48136f #2991a9;1 #2c9cb6" focus="100%" type="gradient">
                <o:fill v:ext="view" type="gradientUnscaled"/>
              </v:fill>
              <v:textbox>
                <w:txbxContent>
                  <w:p w14:paraId="6F59901A" w14:textId="77777777" w:rsidR="007C3C63" w:rsidRPr="002A4189" w:rsidRDefault="007C3C63" w:rsidP="007C3C63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954"/>
                        <w:tab w:val="right" w:pos="11199"/>
                      </w:tabs>
                      <w:ind w:left="567" w:right="585"/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Email: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you@yourwebsite.com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 xml:space="preserve">Page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NUMPAGES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>Your Company Name</w:t>
                    </w:r>
                  </w:p>
                  <w:p w14:paraId="59FA1ECB" w14:textId="1B6D4B90" w:rsidR="007C3C63" w:rsidRPr="002A4189" w:rsidRDefault="007C3C63" w:rsidP="007C3C63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Phone: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phone number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www.yourwebsite.com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33BA7" w14:textId="77777777" w:rsidR="00FD36EF" w:rsidRDefault="00FD36EF" w:rsidP="00691EC4">
      <w:r>
        <w:separator/>
      </w:r>
    </w:p>
  </w:footnote>
  <w:footnote w:type="continuationSeparator" w:id="0">
    <w:p w14:paraId="73B3EC20" w14:textId="77777777" w:rsidR="00FD36EF" w:rsidRDefault="00FD36EF" w:rsidP="0069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D5D4" w14:textId="251A0FE1" w:rsidR="00691EC4" w:rsidRPr="00AA6204" w:rsidRDefault="007C3C63" w:rsidP="00E72437">
    <w:pPr>
      <w:pStyle w:val="Header"/>
      <w:tabs>
        <w:tab w:val="left" w:pos="851"/>
      </w:tabs>
    </w:pPr>
    <w:r w:rsidRPr="00DB5FA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DFF956" wp14:editId="726D46D5">
              <wp:simplePos x="0" y="0"/>
              <wp:positionH relativeFrom="page">
                <wp:posOffset>-12700</wp:posOffset>
              </wp:positionH>
              <wp:positionV relativeFrom="page">
                <wp:posOffset>0</wp:posOffset>
              </wp:positionV>
              <wp:extent cx="7769860" cy="888365"/>
              <wp:effectExtent l="0" t="0" r="2540" b="698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883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F6D89"/>
                          </a:gs>
                          <a:gs pos="72550">
                            <a:srgbClr val="2991A9"/>
                          </a:gs>
                          <a:gs pos="50000">
                            <a:srgbClr val="3984A5">
                              <a:alpha val="97647"/>
                            </a:srgbClr>
                          </a:gs>
                          <a:gs pos="100000">
                            <a:srgbClr val="2C9CB6">
                              <a:alpha val="48627"/>
                            </a:srgbClr>
                          </a:gs>
                        </a:gsLst>
                        <a:lin ang="189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AB9AC9" w14:textId="33AEEC1B" w:rsidR="007C3C63" w:rsidRPr="00A65125" w:rsidRDefault="00D86363" w:rsidP="007C3C63">
                          <w:pPr>
                            <w:pStyle w:val="Heading1"/>
                            <w:tabs>
                              <w:tab w:val="right" w:pos="11199"/>
                            </w:tabs>
                            <w:spacing w:before="360"/>
                            <w:ind w:left="567" w:right="584"/>
                            <w:rPr>
                              <w:sz w:val="28"/>
                              <w:szCs w:val="28"/>
                            </w:rPr>
                          </w:pPr>
                          <w:r w:rsidRPr="00D86363">
                            <w:rPr>
                              <w:sz w:val="36"/>
                              <w:szCs w:val="36"/>
                            </w:rPr>
                            <w:t>Action Recording Sheet</w:t>
                          </w:r>
                          <w:r w:rsidR="007C3C63" w:rsidRPr="00A65125">
                            <w:rPr>
                              <w:sz w:val="28"/>
                              <w:szCs w:val="28"/>
                            </w:rPr>
                            <w:tab/>
                            <w:t>YOUR COMPANY NAME/LOGO</w:t>
                          </w:r>
                        </w:p>
                        <w:p w14:paraId="215DC34C" w14:textId="77777777" w:rsidR="007C3C63" w:rsidRPr="006B4339" w:rsidRDefault="007C3C63" w:rsidP="007C3C6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FF956" id="Rectangle 20" o:spid="_x0000_s1026" style="position:absolute;margin-left:-1pt;margin-top:0;width:611.8pt;height:6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" fillcolor="#2f6d89" stroked="f" strokeweight="2pt">
              <v:fill opacity="31868f" color2="#2c9cb6" rotate="t" angle="135" colors="0 #2f6d89;.5 #3984a5;47546f #2991a9;1 #2c9cb6" focus="100%" type="gradient">
                <o:fill v:ext="view" type="gradientUnscaled"/>
              </v:fill>
              <v:textbox>
                <w:txbxContent>
                  <w:p w14:paraId="1BAB9AC9" w14:textId="33AEEC1B" w:rsidR="007C3C63" w:rsidRPr="00A65125" w:rsidRDefault="00D86363" w:rsidP="007C3C63">
                    <w:pPr>
                      <w:pStyle w:val="Heading1"/>
                      <w:tabs>
                        <w:tab w:val="right" w:pos="11199"/>
                      </w:tabs>
                      <w:spacing w:before="360"/>
                      <w:ind w:left="567" w:right="584"/>
                      <w:rPr>
                        <w:sz w:val="28"/>
                        <w:szCs w:val="28"/>
                      </w:rPr>
                    </w:pPr>
                    <w:r w:rsidRPr="00D86363">
                      <w:rPr>
                        <w:sz w:val="36"/>
                        <w:szCs w:val="36"/>
                      </w:rPr>
                      <w:t>Action Recording Sheet</w:t>
                    </w:r>
                    <w:r w:rsidR="007C3C63" w:rsidRPr="00A65125">
                      <w:rPr>
                        <w:sz w:val="28"/>
                        <w:szCs w:val="28"/>
                      </w:rPr>
                      <w:tab/>
                      <w:t>YOUR COMPANY NAME/LOGO</w:t>
                    </w:r>
                  </w:p>
                  <w:p w14:paraId="215DC34C" w14:textId="77777777" w:rsidR="007C3C63" w:rsidRPr="006B4339" w:rsidRDefault="007C3C63" w:rsidP="007C3C63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0E70"/>
    <w:multiLevelType w:val="hybridMultilevel"/>
    <w:tmpl w:val="C25029E8"/>
    <w:lvl w:ilvl="0" w:tplc="2E62AE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3984A5"/>
        <w:sz w:val="22"/>
        <w:szCs w:val="22"/>
        <w:u w:val="none"/>
        <w:effect w:val="none"/>
        <w:vertAlign w:val="baseline"/>
        <w14:shadow w14:blurRad="50800" w14:dist="50800" w14:dir="5400000" w14:sx="0" w14:sy="0" w14:kx="0" w14:ky="0" w14:algn="ctr">
          <w14:srgbClr w14:val="3984A5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F4259E0"/>
    <w:multiLevelType w:val="hybridMultilevel"/>
    <w:tmpl w:val="651082C6"/>
    <w:lvl w:ilvl="0" w:tplc="10090011">
      <w:start w:val="1"/>
      <w:numFmt w:val="decimal"/>
      <w:lvlText w:val="%1)"/>
      <w:lvlJc w:val="left"/>
      <w:pPr>
        <w:ind w:left="578" w:hanging="360"/>
      </w:pPr>
    </w:lvl>
    <w:lvl w:ilvl="1" w:tplc="10090019" w:tentative="1">
      <w:start w:val="1"/>
      <w:numFmt w:val="lowerLetter"/>
      <w:lvlText w:val="%2."/>
      <w:lvlJc w:val="left"/>
      <w:pPr>
        <w:ind w:left="1298" w:hanging="360"/>
      </w:pPr>
    </w:lvl>
    <w:lvl w:ilvl="2" w:tplc="1009001B" w:tentative="1">
      <w:start w:val="1"/>
      <w:numFmt w:val="lowerRoman"/>
      <w:lvlText w:val="%3."/>
      <w:lvlJc w:val="right"/>
      <w:pPr>
        <w:ind w:left="2018" w:hanging="180"/>
      </w:pPr>
    </w:lvl>
    <w:lvl w:ilvl="3" w:tplc="1009000F" w:tentative="1">
      <w:start w:val="1"/>
      <w:numFmt w:val="decimal"/>
      <w:lvlText w:val="%4."/>
      <w:lvlJc w:val="left"/>
      <w:pPr>
        <w:ind w:left="2738" w:hanging="360"/>
      </w:pPr>
    </w:lvl>
    <w:lvl w:ilvl="4" w:tplc="10090019" w:tentative="1">
      <w:start w:val="1"/>
      <w:numFmt w:val="lowerLetter"/>
      <w:lvlText w:val="%5."/>
      <w:lvlJc w:val="left"/>
      <w:pPr>
        <w:ind w:left="3458" w:hanging="360"/>
      </w:pPr>
    </w:lvl>
    <w:lvl w:ilvl="5" w:tplc="1009001B" w:tentative="1">
      <w:start w:val="1"/>
      <w:numFmt w:val="lowerRoman"/>
      <w:lvlText w:val="%6."/>
      <w:lvlJc w:val="right"/>
      <w:pPr>
        <w:ind w:left="4178" w:hanging="180"/>
      </w:pPr>
    </w:lvl>
    <w:lvl w:ilvl="6" w:tplc="1009000F" w:tentative="1">
      <w:start w:val="1"/>
      <w:numFmt w:val="decimal"/>
      <w:lvlText w:val="%7."/>
      <w:lvlJc w:val="left"/>
      <w:pPr>
        <w:ind w:left="4898" w:hanging="360"/>
      </w:pPr>
    </w:lvl>
    <w:lvl w:ilvl="7" w:tplc="10090019" w:tentative="1">
      <w:start w:val="1"/>
      <w:numFmt w:val="lowerLetter"/>
      <w:lvlText w:val="%8."/>
      <w:lvlJc w:val="left"/>
      <w:pPr>
        <w:ind w:left="5618" w:hanging="360"/>
      </w:pPr>
    </w:lvl>
    <w:lvl w:ilvl="8" w:tplc="1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4A55961"/>
    <w:multiLevelType w:val="hybridMultilevel"/>
    <w:tmpl w:val="98C07E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C443D"/>
    <w:multiLevelType w:val="hybridMultilevel"/>
    <w:tmpl w:val="351A9622"/>
    <w:lvl w:ilvl="0" w:tplc="1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F25789E"/>
    <w:multiLevelType w:val="hybridMultilevel"/>
    <w:tmpl w:val="0D8025D2"/>
    <w:lvl w:ilvl="0" w:tplc="E864C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41729">
    <w:abstractNumId w:val="0"/>
  </w:num>
  <w:num w:numId="2" w16cid:durableId="975838207">
    <w:abstractNumId w:val="2"/>
  </w:num>
  <w:num w:numId="3" w16cid:durableId="2117165275">
    <w:abstractNumId w:val="1"/>
  </w:num>
  <w:num w:numId="4" w16cid:durableId="1125388290">
    <w:abstractNumId w:val="4"/>
  </w:num>
  <w:num w:numId="5" w16cid:durableId="230696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F1"/>
    <w:rsid w:val="000F6370"/>
    <w:rsid w:val="001A0F5F"/>
    <w:rsid w:val="001B7CE8"/>
    <w:rsid w:val="001E3626"/>
    <w:rsid w:val="001E7E81"/>
    <w:rsid w:val="00221D04"/>
    <w:rsid w:val="00227690"/>
    <w:rsid w:val="00251B79"/>
    <w:rsid w:val="00262CD7"/>
    <w:rsid w:val="00275F61"/>
    <w:rsid w:val="00297D5D"/>
    <w:rsid w:val="002B13AA"/>
    <w:rsid w:val="00320AB7"/>
    <w:rsid w:val="003674F1"/>
    <w:rsid w:val="00381A16"/>
    <w:rsid w:val="00390D6B"/>
    <w:rsid w:val="00416470"/>
    <w:rsid w:val="00430E9D"/>
    <w:rsid w:val="004433D6"/>
    <w:rsid w:val="004623B6"/>
    <w:rsid w:val="004C3ED1"/>
    <w:rsid w:val="004F56F1"/>
    <w:rsid w:val="00520BC7"/>
    <w:rsid w:val="005421D1"/>
    <w:rsid w:val="005E08B6"/>
    <w:rsid w:val="0062371D"/>
    <w:rsid w:val="00633634"/>
    <w:rsid w:val="0068473A"/>
    <w:rsid w:val="00691EC4"/>
    <w:rsid w:val="006E460E"/>
    <w:rsid w:val="006F489D"/>
    <w:rsid w:val="006F6271"/>
    <w:rsid w:val="007320B3"/>
    <w:rsid w:val="00787A7B"/>
    <w:rsid w:val="007C3C63"/>
    <w:rsid w:val="00890088"/>
    <w:rsid w:val="0091556F"/>
    <w:rsid w:val="00A161B0"/>
    <w:rsid w:val="00A57908"/>
    <w:rsid w:val="00AA034E"/>
    <w:rsid w:val="00AA4A86"/>
    <w:rsid w:val="00AA6204"/>
    <w:rsid w:val="00AE2CE4"/>
    <w:rsid w:val="00B30420"/>
    <w:rsid w:val="00B64744"/>
    <w:rsid w:val="00C077A0"/>
    <w:rsid w:val="00C6191E"/>
    <w:rsid w:val="00D02968"/>
    <w:rsid w:val="00D40A94"/>
    <w:rsid w:val="00D86363"/>
    <w:rsid w:val="00DA3C4C"/>
    <w:rsid w:val="00DF45BC"/>
    <w:rsid w:val="00E2080A"/>
    <w:rsid w:val="00E72437"/>
    <w:rsid w:val="00EA31E2"/>
    <w:rsid w:val="00F63DD2"/>
    <w:rsid w:val="00FA13DB"/>
    <w:rsid w:val="00F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26769"/>
  <w15:docId w15:val="{B24526DD-7853-4070-B9DD-5FB4690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6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F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691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1E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AA620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PageNumber">
    <w:name w:val="page number"/>
    <w:basedOn w:val="DefaultParagraphFont"/>
    <w:rsid w:val="0068473A"/>
  </w:style>
  <w:style w:type="character" w:styleId="Hyperlink">
    <w:name w:val="Hyperlink"/>
    <w:rsid w:val="0068473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F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Emma-Louise</dc:creator>
  <cp:lastModifiedBy>Anita Sanchez</cp:lastModifiedBy>
  <cp:revision>2</cp:revision>
  <cp:lastPrinted>2022-07-22T21:56:00Z</cp:lastPrinted>
  <dcterms:created xsi:type="dcterms:W3CDTF">2024-06-26T04:21:00Z</dcterms:created>
  <dcterms:modified xsi:type="dcterms:W3CDTF">2024-06-26T04:21:00Z</dcterms:modified>
</cp:coreProperties>
</file>